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45A" w:rsidRPr="0003445A" w:rsidRDefault="0003445A" w:rsidP="0003445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73C3" w:rsidRDefault="003822A4" w:rsidP="00FD477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SZÜLŐI  HOZZÁJÁRULÁS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GYERMEK HORGÁSZJEGY VÁLTÁSÁHOZ.</w:t>
      </w:r>
    </w:p>
    <w:p w:rsidR="009978A2" w:rsidRDefault="009978A2" w:rsidP="009978A2">
      <w:pPr>
        <w:tabs>
          <w:tab w:val="left" w:pos="13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78A2" w:rsidRDefault="00690773" w:rsidP="009978A2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Szülői</w:t>
      </w:r>
      <w:r w:rsidR="009978A2" w:rsidRPr="009978A2">
        <w:rPr>
          <w:rFonts w:ascii="Times New Roman" w:hAnsi="Times New Roman" w:cs="Times New Roman"/>
          <w:b/>
          <w:sz w:val="24"/>
          <w:szCs w:val="24"/>
          <w:u w:val="single"/>
        </w:rPr>
        <w:t xml:space="preserve"> Hozzájárulás az Abdai Horgász </w:t>
      </w:r>
      <w:r w:rsidR="00143B77">
        <w:rPr>
          <w:rFonts w:ascii="Times New Roman" w:hAnsi="Times New Roman" w:cs="Times New Roman"/>
          <w:b/>
          <w:sz w:val="24"/>
          <w:szCs w:val="24"/>
          <w:u w:val="single"/>
        </w:rPr>
        <w:t>Egyesületnél éves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gyermek horgászjegy megváltáshoz.</w:t>
      </w:r>
    </w:p>
    <w:p w:rsidR="009978A2" w:rsidRPr="009978A2" w:rsidRDefault="009978A2" w:rsidP="009978A2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273C3" w:rsidRPr="009978A2" w:rsidRDefault="004273C3" w:rsidP="004273C3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Alulírott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 w:rsidR="009978A2" w:rsidRPr="009978A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</w:t>
      </w:r>
      <w:proofErr w:type="gramEnd"/>
    </w:p>
    <w:p w:rsidR="004273C3" w:rsidRPr="009978A2" w:rsidRDefault="004273C3" w:rsidP="004273C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Név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 w:rsidR="009978A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</w:t>
      </w:r>
      <w:proofErr w:type="gramEnd"/>
    </w:p>
    <w:p w:rsidR="004273C3" w:rsidRPr="009978A2" w:rsidRDefault="004273C3" w:rsidP="004273C3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Cím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 w:rsidR="009978A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</w:t>
      </w:r>
      <w:proofErr w:type="gramEnd"/>
      <w:r w:rsidRPr="009978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73C3" w:rsidRPr="00143B77" w:rsidRDefault="00690773" w:rsidP="004273C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Születési hely, születési idő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143B77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</w:t>
      </w:r>
      <w:proofErr w:type="gramEnd"/>
    </w:p>
    <w:p w:rsidR="00690773" w:rsidRPr="00143B77" w:rsidRDefault="00690773" w:rsidP="004273C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Anyja neve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143B77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</w:t>
      </w:r>
      <w:proofErr w:type="gramEnd"/>
    </w:p>
    <w:p w:rsidR="004273C3" w:rsidRPr="009978A2" w:rsidRDefault="004273C3" w:rsidP="004273C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Horgászhely száma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 w:rsidR="009978A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</w:t>
      </w:r>
      <w:proofErr w:type="gramEnd"/>
    </w:p>
    <w:p w:rsidR="004273C3" w:rsidRPr="009978A2" w:rsidRDefault="004273C3" w:rsidP="004273C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Telefonszám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 w:rsidR="009978A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  <w:proofErr w:type="gramEnd"/>
    </w:p>
    <w:p w:rsidR="004273C3" w:rsidRDefault="00690773" w:rsidP="004273C3">
      <w:pPr>
        <w:tabs>
          <w:tab w:val="left" w:pos="13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43B77">
        <w:rPr>
          <w:rFonts w:ascii="Times New Roman" w:hAnsi="Times New Roman" w:cs="Times New Roman"/>
          <w:b/>
          <w:i/>
          <w:sz w:val="24"/>
          <w:szCs w:val="24"/>
          <w:u w:val="single"/>
        </w:rPr>
        <w:t>HOZZÁJÁRULOK,</w:t>
      </w:r>
      <w:r>
        <w:rPr>
          <w:rFonts w:ascii="Times New Roman" w:hAnsi="Times New Roman" w:cs="Times New Roman"/>
          <w:sz w:val="24"/>
          <w:szCs w:val="24"/>
        </w:rPr>
        <w:t xml:space="preserve"> hogy gyermekem</w:t>
      </w:r>
    </w:p>
    <w:p w:rsidR="00690773" w:rsidRPr="009978A2" w:rsidRDefault="00690773" w:rsidP="0069077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Név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</w:t>
      </w:r>
      <w:proofErr w:type="gramEnd"/>
    </w:p>
    <w:p w:rsidR="00690773" w:rsidRPr="009978A2" w:rsidRDefault="00690773" w:rsidP="00690773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Cím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</w:t>
      </w:r>
      <w:proofErr w:type="gramEnd"/>
      <w:r w:rsidRPr="009978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0773" w:rsidRPr="00143B77" w:rsidRDefault="00690773" w:rsidP="0069077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Születési hely, születési idő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143B77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</w:t>
      </w:r>
      <w:proofErr w:type="gramEnd"/>
    </w:p>
    <w:p w:rsidR="00690773" w:rsidRPr="00143B77" w:rsidRDefault="00690773" w:rsidP="0069077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Anyja neve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143B77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</w:t>
      </w:r>
      <w:proofErr w:type="gramEnd"/>
    </w:p>
    <w:p w:rsidR="00690773" w:rsidRPr="009978A2" w:rsidRDefault="00690773" w:rsidP="00690773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8A2">
        <w:rPr>
          <w:rFonts w:ascii="Times New Roman" w:hAnsi="Times New Roman" w:cs="Times New Roman"/>
          <w:b/>
          <w:sz w:val="28"/>
          <w:szCs w:val="28"/>
        </w:rPr>
        <w:t>Horgászhely száma</w:t>
      </w:r>
      <w:proofErr w:type="gramStart"/>
      <w:r w:rsidRPr="009978A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</w:t>
      </w:r>
      <w:proofErr w:type="gramEnd"/>
    </w:p>
    <w:p w:rsidR="00A330C5" w:rsidRDefault="00143B77" w:rsidP="004273C3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Részére</w:t>
      </w:r>
      <w:r w:rsidR="00690773">
        <w:rPr>
          <w:rFonts w:ascii="Times New Roman" w:hAnsi="Times New Roman" w:cs="Times New Roman"/>
          <w:b/>
          <w:sz w:val="24"/>
          <w:szCs w:val="24"/>
        </w:rPr>
        <w:t xml:space="preserve"> az Abdai Horgász Egyesület vezetősége </w:t>
      </w:r>
      <w:r>
        <w:rPr>
          <w:rFonts w:ascii="Times New Roman" w:hAnsi="Times New Roman" w:cs="Times New Roman"/>
          <w:b/>
          <w:sz w:val="24"/>
          <w:szCs w:val="24"/>
        </w:rPr>
        <w:t>éves gyermek horgászjegyet</w:t>
      </w:r>
      <w:r w:rsidR="00A330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78A2" w:rsidRDefault="00A330C5" w:rsidP="004273C3">
      <w:pPr>
        <w:tabs>
          <w:tab w:val="left" w:pos="139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Országos*, Megyei* adjon ki</w:t>
      </w:r>
      <w:r w:rsidR="00690773">
        <w:rPr>
          <w:rFonts w:ascii="Times New Roman" w:hAnsi="Times New Roman" w:cs="Times New Roman"/>
          <w:b/>
          <w:sz w:val="24"/>
          <w:szCs w:val="24"/>
        </w:rPr>
        <w:t>. Nyilatkozom továbbá arra vonatkozóan</w:t>
      </w:r>
      <w:r w:rsidR="00143B77">
        <w:rPr>
          <w:rFonts w:ascii="Times New Roman" w:hAnsi="Times New Roman" w:cs="Times New Roman"/>
          <w:b/>
          <w:sz w:val="24"/>
          <w:szCs w:val="24"/>
        </w:rPr>
        <w:t>, hogy</w:t>
      </w:r>
      <w:r w:rsidR="00690773">
        <w:rPr>
          <w:rFonts w:ascii="Times New Roman" w:hAnsi="Times New Roman" w:cs="Times New Roman"/>
          <w:b/>
          <w:sz w:val="24"/>
          <w:szCs w:val="24"/>
        </w:rPr>
        <w:t xml:space="preserve"> az Országos Horgászrend és az Abdai Horgász Egyesület Horgászrendjét megismertem nyilatkoza</w:t>
      </w:r>
      <w:r w:rsidR="00143B77">
        <w:rPr>
          <w:rFonts w:ascii="Times New Roman" w:hAnsi="Times New Roman" w:cs="Times New Roman"/>
          <w:b/>
          <w:sz w:val="24"/>
          <w:szCs w:val="24"/>
        </w:rPr>
        <w:t>tomat ennek függvényében tettem!</w:t>
      </w:r>
    </w:p>
    <w:p w:rsidR="009978A2" w:rsidRDefault="009978A2" w:rsidP="00A330C5">
      <w:pPr>
        <w:tabs>
          <w:tab w:val="left" w:pos="13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8A2">
        <w:rPr>
          <w:rFonts w:ascii="Times New Roman" w:hAnsi="Times New Roman" w:cs="Times New Roman"/>
          <w:sz w:val="24"/>
          <w:szCs w:val="24"/>
        </w:rPr>
        <w:t>Kelt</w:t>
      </w:r>
      <w:proofErr w:type="gramStart"/>
      <w:r w:rsidRPr="009978A2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</w:t>
      </w:r>
      <w:proofErr w:type="gramEnd"/>
    </w:p>
    <w:p w:rsidR="009978A2" w:rsidRDefault="009978A2" w:rsidP="0099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  <w:proofErr w:type="gramStart"/>
      <w:r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</w:t>
      </w:r>
      <w:proofErr w:type="gramEnd"/>
    </w:p>
    <w:p w:rsidR="00143B77" w:rsidRDefault="00143B77" w:rsidP="0099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 (nyomtatott betűkkel)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proofErr w:type="gramEnd"/>
    </w:p>
    <w:p w:rsidR="00A330C5" w:rsidRPr="00A330C5" w:rsidRDefault="00A330C5" w:rsidP="00A33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*Megfelelő rész aláhúzandó!</w:t>
      </w:r>
    </w:p>
    <w:sectPr w:rsidR="00A330C5" w:rsidRPr="00A330C5" w:rsidSect="00FD477B">
      <w:headerReference w:type="default" r:id="rId7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40A" w:rsidRDefault="0014740A" w:rsidP="0003445A">
      <w:pPr>
        <w:spacing w:after="0" w:line="240" w:lineRule="auto"/>
      </w:pPr>
      <w:r>
        <w:separator/>
      </w:r>
    </w:p>
  </w:endnote>
  <w:endnote w:type="continuationSeparator" w:id="1">
    <w:p w:rsidR="0014740A" w:rsidRDefault="0014740A" w:rsidP="0003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40A" w:rsidRDefault="0014740A" w:rsidP="0003445A">
      <w:pPr>
        <w:spacing w:after="0" w:line="240" w:lineRule="auto"/>
      </w:pPr>
      <w:r>
        <w:separator/>
      </w:r>
    </w:p>
  </w:footnote>
  <w:footnote w:type="continuationSeparator" w:id="1">
    <w:p w:rsidR="0014740A" w:rsidRDefault="0014740A" w:rsidP="00034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5A" w:rsidRPr="0003445A" w:rsidRDefault="0003445A" w:rsidP="0003445A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03445A">
      <w:rPr>
        <w:rFonts w:ascii="Times New Roman" w:hAnsi="Times New Roman" w:cs="Times New Roman"/>
        <w:b/>
        <w:sz w:val="24"/>
        <w:szCs w:val="24"/>
      </w:rPr>
      <w:t>ABDAI HORGÁSZ EGYESÜLET</w:t>
    </w:r>
  </w:p>
  <w:p w:rsidR="0003445A" w:rsidRDefault="0003445A" w:rsidP="0003445A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03445A">
      <w:rPr>
        <w:rFonts w:ascii="Times New Roman" w:hAnsi="Times New Roman" w:cs="Times New Roman"/>
        <w:b/>
        <w:sz w:val="24"/>
        <w:szCs w:val="24"/>
      </w:rPr>
      <w:t>9151 ABDA, SZENT ISTVÁN U. 3.</w:t>
    </w:r>
  </w:p>
  <w:p w:rsidR="0003445A" w:rsidRPr="0003445A" w:rsidRDefault="0003445A" w:rsidP="0003445A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ALAPÍTVA 2014</w:t>
    </w:r>
    <w:r w:rsidR="002659B1">
      <w:rPr>
        <w:rFonts w:ascii="Times New Roman" w:hAnsi="Times New Roman" w:cs="Times New Roman"/>
        <w:b/>
        <w:sz w:val="24"/>
        <w:szCs w:val="24"/>
      </w:rPr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A435E"/>
    <w:multiLevelType w:val="hybridMultilevel"/>
    <w:tmpl w:val="04FA2D16"/>
    <w:lvl w:ilvl="0" w:tplc="F72C194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1116A"/>
    <w:multiLevelType w:val="hybridMultilevel"/>
    <w:tmpl w:val="19983408"/>
    <w:lvl w:ilvl="0" w:tplc="5BDEC8A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45A"/>
    <w:rsid w:val="0003445A"/>
    <w:rsid w:val="00063713"/>
    <w:rsid w:val="00143B77"/>
    <w:rsid w:val="0014740A"/>
    <w:rsid w:val="00172292"/>
    <w:rsid w:val="002659B1"/>
    <w:rsid w:val="002F7A79"/>
    <w:rsid w:val="003822A4"/>
    <w:rsid w:val="003D28E3"/>
    <w:rsid w:val="004273C3"/>
    <w:rsid w:val="0046776A"/>
    <w:rsid w:val="004F61DB"/>
    <w:rsid w:val="00517EB9"/>
    <w:rsid w:val="005324A3"/>
    <w:rsid w:val="00624130"/>
    <w:rsid w:val="00690773"/>
    <w:rsid w:val="00750670"/>
    <w:rsid w:val="0080111E"/>
    <w:rsid w:val="008352D1"/>
    <w:rsid w:val="0086788E"/>
    <w:rsid w:val="008B5436"/>
    <w:rsid w:val="008E69D7"/>
    <w:rsid w:val="008F77D3"/>
    <w:rsid w:val="009978A2"/>
    <w:rsid w:val="00A330C5"/>
    <w:rsid w:val="00A76629"/>
    <w:rsid w:val="00CE3AE5"/>
    <w:rsid w:val="00D43D77"/>
    <w:rsid w:val="00F07E38"/>
    <w:rsid w:val="00F55D60"/>
    <w:rsid w:val="00FD475F"/>
    <w:rsid w:val="00FD477B"/>
    <w:rsid w:val="00FF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7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034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03445A"/>
  </w:style>
  <w:style w:type="paragraph" w:styleId="llb">
    <w:name w:val="footer"/>
    <w:basedOn w:val="Norml"/>
    <w:link w:val="llbChar"/>
    <w:uiPriority w:val="99"/>
    <w:semiHidden/>
    <w:unhideWhenUsed/>
    <w:rsid w:val="00034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03445A"/>
  </w:style>
  <w:style w:type="paragraph" w:styleId="Listaszerbekezds">
    <w:name w:val="List Paragraph"/>
    <w:basedOn w:val="Norml"/>
    <w:uiPriority w:val="34"/>
    <w:qFormat/>
    <w:rsid w:val="00A330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User</cp:lastModifiedBy>
  <cp:revision>12</cp:revision>
  <dcterms:created xsi:type="dcterms:W3CDTF">2014-10-20T18:14:00Z</dcterms:created>
  <dcterms:modified xsi:type="dcterms:W3CDTF">2015-07-08T09:42:00Z</dcterms:modified>
  <cp:contentStatus>Végleges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